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862CC5" w14:textId="28CFE577" w:rsidR="00567E80" w:rsidRPr="00126F95" w:rsidRDefault="00E13E2D" w:rsidP="00126F95">
      <w:pPr>
        <w:pStyle w:val="KaranHeading"/>
        <w:rPr>
          <w:lang w:val="en-US"/>
        </w:rPr>
      </w:pPr>
      <w:r w:rsidRPr="00126F95">
        <w:rPr>
          <w:lang w:val="en-US"/>
        </w:rPr>
        <w:t xml:space="preserve">Topic – list interface part 5 </w:t>
      </w:r>
      <w:r w:rsidRPr="00126F95">
        <w:rPr>
          <w:lang w:val="en-US"/>
        </w:rPr>
        <w:sym w:font="Wingdings" w:char="F0E0"/>
      </w:r>
    </w:p>
    <w:p w14:paraId="2C2D88BE" w14:textId="01424FB9" w:rsidR="00937C18" w:rsidRPr="00126F95" w:rsidRDefault="00937C18" w:rsidP="00937C18">
      <w:pPr>
        <w:rPr>
          <w:b/>
          <w:bCs/>
          <w:sz w:val="40"/>
          <w:szCs w:val="40"/>
          <w:u w:val="single"/>
          <w:lang w:val="en-US"/>
        </w:rPr>
      </w:pPr>
      <w:r w:rsidRPr="00126F95">
        <w:rPr>
          <w:b/>
          <w:bCs/>
          <w:sz w:val="40"/>
          <w:szCs w:val="40"/>
          <w:highlight w:val="yellow"/>
          <w:u w:val="single"/>
          <w:lang w:val="en-US"/>
        </w:rPr>
        <w:t>Linked list example-</w:t>
      </w:r>
    </w:p>
    <w:p w14:paraId="26D4AB07" w14:textId="26B0683E" w:rsidR="00E13E2D" w:rsidRPr="00126F95" w:rsidRDefault="00B91406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589BDDE6" wp14:editId="1667A229">
            <wp:extent cx="2915057" cy="2896004"/>
            <wp:effectExtent l="0" t="0" r="0" b="0"/>
            <wp:docPr id="1535742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4202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CE55" w14:textId="733D9194" w:rsidR="00C43959" w:rsidRPr="00126F95" w:rsidRDefault="00937C18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1C06C3E4" wp14:editId="7EF567AF">
            <wp:extent cx="5731510" cy="7718425"/>
            <wp:effectExtent l="0" t="0" r="2540" b="0"/>
            <wp:docPr id="181160963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09631" name="Picture 1" descr="A screen 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3454" w14:textId="115BDF7B" w:rsidR="00C43959" w:rsidRPr="00126F95" w:rsidRDefault="00C43959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0C991D25" wp14:editId="668D80F8">
            <wp:extent cx="1438476" cy="3705742"/>
            <wp:effectExtent l="0" t="0" r="9525" b="0"/>
            <wp:docPr id="159118467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84676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5AD3" w14:textId="77777777" w:rsidR="00986AE9" w:rsidRPr="00126F95" w:rsidRDefault="00986AE9" w:rsidP="00937C18">
      <w:pPr>
        <w:rPr>
          <w:sz w:val="40"/>
          <w:szCs w:val="40"/>
          <w:lang w:val="en-US"/>
        </w:rPr>
      </w:pPr>
    </w:p>
    <w:p w14:paraId="78F2F053" w14:textId="56FE1B47" w:rsidR="00986AE9" w:rsidRPr="00126F95" w:rsidRDefault="00986AE9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6D695B9D" wp14:editId="028F9C64">
            <wp:extent cx="5731510" cy="1513205"/>
            <wp:effectExtent l="0" t="0" r="2540" b="0"/>
            <wp:docPr id="161388578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85780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FA71" w14:textId="6AD4956A" w:rsidR="00986AE9" w:rsidRPr="00126F95" w:rsidRDefault="00986AE9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787501D5" wp14:editId="6C19B52D">
            <wp:extent cx="1705213" cy="3801005"/>
            <wp:effectExtent l="0" t="0" r="9525" b="0"/>
            <wp:docPr id="144742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2275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5CBD" w14:textId="77777777" w:rsidR="00986AE9" w:rsidRPr="00126F95" w:rsidRDefault="00986AE9" w:rsidP="00937C18">
      <w:pPr>
        <w:rPr>
          <w:sz w:val="40"/>
          <w:szCs w:val="40"/>
          <w:lang w:val="en-US"/>
        </w:rPr>
      </w:pPr>
    </w:p>
    <w:p w14:paraId="0AAF82C8" w14:textId="3277E6BE" w:rsidR="00986AE9" w:rsidRPr="00126F95" w:rsidRDefault="0047409A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3CDBCD62" wp14:editId="0C01ACFC">
            <wp:extent cx="5731510" cy="841375"/>
            <wp:effectExtent l="0" t="0" r="2540" b="0"/>
            <wp:docPr id="90406587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65874" name="Picture 1" descr="A white background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CEBC" w14:textId="77777777" w:rsidR="0055758C" w:rsidRPr="00126F95" w:rsidRDefault="0055758C" w:rsidP="00937C18">
      <w:pPr>
        <w:rPr>
          <w:sz w:val="40"/>
          <w:szCs w:val="40"/>
          <w:lang w:val="en-US"/>
        </w:rPr>
      </w:pPr>
    </w:p>
    <w:p w14:paraId="013FC51C" w14:textId="13701090" w:rsidR="00937C18" w:rsidRPr="00126F95" w:rsidRDefault="00937C18" w:rsidP="00937C18">
      <w:pPr>
        <w:rPr>
          <w:b/>
          <w:bCs/>
          <w:sz w:val="40"/>
          <w:szCs w:val="40"/>
          <w:u w:val="single"/>
          <w:lang w:val="en-US"/>
        </w:rPr>
      </w:pPr>
      <w:r w:rsidRPr="00126F95">
        <w:rPr>
          <w:b/>
          <w:bCs/>
          <w:sz w:val="40"/>
          <w:szCs w:val="40"/>
          <w:highlight w:val="yellow"/>
          <w:u w:val="single"/>
          <w:lang w:val="en-US"/>
        </w:rPr>
        <w:t>Add first method-</w:t>
      </w:r>
    </w:p>
    <w:p w14:paraId="621FA76F" w14:textId="7CA78497" w:rsidR="0055758C" w:rsidRPr="00126F95" w:rsidRDefault="0055758C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4196A17F" wp14:editId="23350067">
            <wp:extent cx="2886478" cy="895475"/>
            <wp:effectExtent l="0" t="0" r="9525" b="0"/>
            <wp:docPr id="532696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9610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4871" w14:textId="237805A0" w:rsidR="0055758C" w:rsidRPr="00126F95" w:rsidRDefault="00937C18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4E7C9D65" wp14:editId="1530C496">
            <wp:extent cx="5731510" cy="7503795"/>
            <wp:effectExtent l="0" t="0" r="2540" b="1905"/>
            <wp:docPr id="12194849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84952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EB94" w14:textId="0C19CDF2" w:rsidR="0055758C" w:rsidRPr="00126F95" w:rsidRDefault="0055758C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54FE6C7E" wp14:editId="6C6F2832">
            <wp:extent cx="1648055" cy="3982006"/>
            <wp:effectExtent l="0" t="0" r="9525" b="0"/>
            <wp:docPr id="25645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517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35C5" w14:textId="592A0CC4" w:rsidR="00A447BC" w:rsidRPr="00126F95" w:rsidRDefault="00937C18" w:rsidP="00937C18">
      <w:pPr>
        <w:rPr>
          <w:b/>
          <w:bCs/>
          <w:sz w:val="40"/>
          <w:szCs w:val="40"/>
          <w:u w:val="single"/>
          <w:lang w:val="en-US"/>
        </w:rPr>
      </w:pPr>
      <w:r w:rsidRPr="00126F95">
        <w:rPr>
          <w:b/>
          <w:bCs/>
          <w:sz w:val="40"/>
          <w:szCs w:val="40"/>
          <w:highlight w:val="yellow"/>
          <w:u w:val="single"/>
          <w:lang w:val="en-US"/>
        </w:rPr>
        <w:t>Get first element method-</w:t>
      </w:r>
    </w:p>
    <w:p w14:paraId="4D9F1ED8" w14:textId="7917F062" w:rsidR="00A447BC" w:rsidRPr="00126F95" w:rsidRDefault="001B4CC7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266DDA39" wp14:editId="098CDA92">
            <wp:extent cx="2772162" cy="704948"/>
            <wp:effectExtent l="0" t="0" r="9525" b="0"/>
            <wp:docPr id="1461854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5434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B331" w14:textId="554DAFC6" w:rsidR="001B4CC7" w:rsidRPr="00126F95" w:rsidRDefault="00937C18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05D30F9" wp14:editId="0CD87645">
            <wp:extent cx="5731510" cy="6103620"/>
            <wp:effectExtent l="0" t="0" r="2540" b="0"/>
            <wp:docPr id="570551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51352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3E8E" w14:textId="63A0D8B5" w:rsidR="001B4CC7" w:rsidRPr="00126F95" w:rsidRDefault="001B4CC7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2CA684B3" wp14:editId="5A0B63DD">
            <wp:extent cx="1086002" cy="1066949"/>
            <wp:effectExtent l="0" t="0" r="0" b="0"/>
            <wp:docPr id="668075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7594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D020" w14:textId="66823D07" w:rsidR="00034942" w:rsidRPr="00126F95" w:rsidRDefault="00937C18" w:rsidP="00937C18">
      <w:pPr>
        <w:rPr>
          <w:b/>
          <w:bCs/>
          <w:sz w:val="40"/>
          <w:szCs w:val="40"/>
          <w:u w:val="single"/>
          <w:lang w:val="en-US"/>
        </w:rPr>
      </w:pPr>
      <w:r w:rsidRPr="00126F95">
        <w:rPr>
          <w:b/>
          <w:bCs/>
          <w:sz w:val="40"/>
          <w:szCs w:val="40"/>
          <w:highlight w:val="yellow"/>
          <w:u w:val="single"/>
          <w:lang w:val="en-US"/>
        </w:rPr>
        <w:t>Add last element method-</w:t>
      </w:r>
    </w:p>
    <w:p w14:paraId="31B2C2BC" w14:textId="390A56C7" w:rsidR="00034942" w:rsidRPr="00126F95" w:rsidRDefault="00034942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5CAFD334" wp14:editId="1708B51D">
            <wp:extent cx="3048425" cy="619211"/>
            <wp:effectExtent l="0" t="0" r="0" b="9525"/>
            <wp:docPr id="1825263059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63059" name="Picture 1" descr="A close up of word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6DCD" w14:textId="31CE690D" w:rsidR="001807E2" w:rsidRPr="00126F95" w:rsidRDefault="00937C18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56A0E772" wp14:editId="4446EADD">
            <wp:extent cx="5731510" cy="6541770"/>
            <wp:effectExtent l="0" t="0" r="2540" b="0"/>
            <wp:docPr id="93979016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90167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FD1C" w14:textId="15091A8B" w:rsidR="001807E2" w:rsidRPr="00126F95" w:rsidRDefault="001807E2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194BFC86" wp14:editId="52181F58">
            <wp:extent cx="1867161" cy="2553056"/>
            <wp:effectExtent l="0" t="0" r="0" b="0"/>
            <wp:docPr id="1876498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9854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187E" w14:textId="583540B4" w:rsidR="00A5088C" w:rsidRPr="00126F95" w:rsidRDefault="00937C18" w:rsidP="00937C18">
      <w:pPr>
        <w:rPr>
          <w:b/>
          <w:bCs/>
          <w:sz w:val="40"/>
          <w:szCs w:val="40"/>
          <w:u w:val="single"/>
          <w:lang w:val="en-US"/>
        </w:rPr>
      </w:pPr>
      <w:r w:rsidRPr="00126F95">
        <w:rPr>
          <w:b/>
          <w:bCs/>
          <w:sz w:val="40"/>
          <w:szCs w:val="40"/>
          <w:highlight w:val="yellow"/>
          <w:u w:val="single"/>
          <w:lang w:val="en-US"/>
        </w:rPr>
        <w:t>Get last element method-</w:t>
      </w:r>
    </w:p>
    <w:p w14:paraId="39E2FA59" w14:textId="4EDF7516" w:rsidR="00A5088C" w:rsidRPr="00126F95" w:rsidRDefault="00D11734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6D9B9B11" wp14:editId="3B551C17">
            <wp:extent cx="3038899" cy="724001"/>
            <wp:effectExtent l="0" t="0" r="9525" b="0"/>
            <wp:docPr id="360438783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38783" name="Picture 1" descr="A close up of word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88F7" w14:textId="3A51D197" w:rsidR="00222779" w:rsidRPr="00126F95" w:rsidRDefault="00937C18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6FE2619F" wp14:editId="59B9D37C">
            <wp:extent cx="5731510" cy="6175375"/>
            <wp:effectExtent l="0" t="0" r="2540" b="0"/>
            <wp:docPr id="8452937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93739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3A3F" w14:textId="4972DA64" w:rsidR="00222779" w:rsidRPr="00126F95" w:rsidRDefault="00222779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5631011F" wp14:editId="2C7A90A2">
            <wp:extent cx="1371791" cy="990738"/>
            <wp:effectExtent l="0" t="0" r="0" b="0"/>
            <wp:docPr id="1175060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6073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CE79" w14:textId="59073891" w:rsidR="006D3DF7" w:rsidRPr="00126F95" w:rsidRDefault="00937C18" w:rsidP="00937C18">
      <w:pPr>
        <w:rPr>
          <w:b/>
          <w:bCs/>
          <w:sz w:val="40"/>
          <w:szCs w:val="40"/>
          <w:u w:val="single"/>
          <w:lang w:val="en-US"/>
        </w:rPr>
      </w:pPr>
      <w:r w:rsidRPr="00126F95">
        <w:rPr>
          <w:b/>
          <w:bCs/>
          <w:sz w:val="40"/>
          <w:szCs w:val="40"/>
          <w:highlight w:val="yellow"/>
          <w:u w:val="single"/>
          <w:lang w:val="en-US"/>
        </w:rPr>
        <w:t>Index of method -</w:t>
      </w:r>
    </w:p>
    <w:p w14:paraId="7330A6C4" w14:textId="09737D18" w:rsidR="006D3DF7" w:rsidRPr="00126F95" w:rsidRDefault="006D3DF7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2E92C036" wp14:editId="24F2D7B1">
            <wp:extent cx="2724530" cy="828791"/>
            <wp:effectExtent l="0" t="0" r="0" b="9525"/>
            <wp:docPr id="1437855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5553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96B6" w14:textId="5F423F0C" w:rsidR="00490370" w:rsidRPr="00126F95" w:rsidRDefault="00937C18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0B79A59A" wp14:editId="2D6258C4">
            <wp:extent cx="5731510" cy="6175375"/>
            <wp:effectExtent l="0" t="0" r="2540" b="0"/>
            <wp:docPr id="17790918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91864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D079" w14:textId="0E15BB56" w:rsidR="00490370" w:rsidRPr="00126F95" w:rsidRDefault="00490370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72C07E13" wp14:editId="3E21F7A3">
            <wp:extent cx="1209844" cy="1009791"/>
            <wp:effectExtent l="0" t="0" r="9525" b="0"/>
            <wp:docPr id="704286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8684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A024" w14:textId="170CDA22" w:rsidR="002522CD" w:rsidRPr="00126F95" w:rsidRDefault="00937C18" w:rsidP="00937C18">
      <w:pPr>
        <w:rPr>
          <w:b/>
          <w:bCs/>
          <w:sz w:val="40"/>
          <w:szCs w:val="40"/>
          <w:u w:val="single"/>
          <w:lang w:val="en-US"/>
        </w:rPr>
      </w:pPr>
      <w:r w:rsidRPr="00126F95">
        <w:rPr>
          <w:b/>
          <w:bCs/>
          <w:sz w:val="40"/>
          <w:szCs w:val="40"/>
          <w:highlight w:val="yellow"/>
          <w:u w:val="single"/>
          <w:lang w:val="en-US"/>
        </w:rPr>
        <w:t>Remove first occurrence method-</w:t>
      </w:r>
    </w:p>
    <w:p w14:paraId="17D75CBD" w14:textId="4D11EA5B" w:rsidR="002522CD" w:rsidRPr="00126F95" w:rsidRDefault="002522CD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4358899D" wp14:editId="50EF23D3">
            <wp:extent cx="3077004" cy="885949"/>
            <wp:effectExtent l="0" t="0" r="0" b="9525"/>
            <wp:docPr id="1121290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9035" name="Picture 1" descr="A screen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C03D" w14:textId="013C8F53" w:rsidR="002522CD" w:rsidRPr="00126F95" w:rsidRDefault="00937C18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0B53040D" wp14:editId="5D2BD5DB">
            <wp:extent cx="5731510" cy="6350000"/>
            <wp:effectExtent l="0" t="0" r="2540" b="0"/>
            <wp:docPr id="196744052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40528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5AFE" w14:textId="32F10793" w:rsidR="002522CD" w:rsidRPr="00126F95" w:rsidRDefault="002522CD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63BC614D" wp14:editId="181B8A11">
            <wp:extent cx="1619476" cy="3210373"/>
            <wp:effectExtent l="0" t="0" r="0" b="9525"/>
            <wp:docPr id="1135262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6214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5C71" w14:textId="06ED42A2" w:rsidR="008B6BDA" w:rsidRPr="00126F95" w:rsidRDefault="00937C18" w:rsidP="00937C18">
      <w:pPr>
        <w:rPr>
          <w:b/>
          <w:bCs/>
          <w:sz w:val="40"/>
          <w:szCs w:val="40"/>
          <w:u w:val="single"/>
          <w:lang w:val="en-US"/>
        </w:rPr>
      </w:pPr>
      <w:r w:rsidRPr="00126F95">
        <w:rPr>
          <w:b/>
          <w:bCs/>
          <w:sz w:val="40"/>
          <w:szCs w:val="40"/>
          <w:highlight w:val="yellow"/>
          <w:u w:val="single"/>
          <w:lang w:val="en-US"/>
        </w:rPr>
        <w:t>Adding array list with link list -</w:t>
      </w:r>
    </w:p>
    <w:p w14:paraId="62C7D3EA" w14:textId="71F430B4" w:rsidR="008B6BDA" w:rsidRPr="00126F95" w:rsidRDefault="008B6BDA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3FFD6C4A" wp14:editId="6D137126">
            <wp:extent cx="2743583" cy="685896"/>
            <wp:effectExtent l="0" t="0" r="0" b="0"/>
            <wp:docPr id="300337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3772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0519" w14:textId="66A7892A" w:rsidR="008B6BDA" w:rsidRPr="00126F95" w:rsidRDefault="00937C18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4445F317" wp14:editId="65367261">
            <wp:extent cx="4781550" cy="8863330"/>
            <wp:effectExtent l="0" t="0" r="0" b="0"/>
            <wp:docPr id="19154570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57026" name="Picture 1" descr="A screen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B6BDA" w:rsidRPr="00126F95" w14:paraId="683AD82F" w14:textId="77777777" w:rsidTr="008B6BDA">
        <w:tc>
          <w:tcPr>
            <w:tcW w:w="9016" w:type="dxa"/>
          </w:tcPr>
          <w:p w14:paraId="5927EA7A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lastRenderedPageBreak/>
              <w:t>true</w:t>
            </w:r>
          </w:p>
          <w:p w14:paraId="6B5B3ADC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--------------------</w:t>
            </w:r>
          </w:p>
          <w:p w14:paraId="25EE0362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a</w:t>
            </w:r>
          </w:p>
          <w:p w14:paraId="37048B03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null</w:t>
            </w:r>
          </w:p>
          <w:p w14:paraId="4455C5B6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b</w:t>
            </w:r>
          </w:p>
          <w:p w14:paraId="298EA5DE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c</w:t>
            </w:r>
          </w:p>
          <w:p w14:paraId="607E0BD0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d</w:t>
            </w:r>
          </w:p>
          <w:p w14:paraId="5E98266B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b</w:t>
            </w:r>
          </w:p>
          <w:p w14:paraId="0E06BA61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e</w:t>
            </w:r>
          </w:p>
          <w:p w14:paraId="3328D71B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a1</w:t>
            </w:r>
          </w:p>
          <w:p w14:paraId="40D105AB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null</w:t>
            </w:r>
          </w:p>
          <w:p w14:paraId="2DD34950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b1</w:t>
            </w:r>
          </w:p>
          <w:p w14:paraId="1DB053E3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b</w:t>
            </w:r>
          </w:p>
          <w:p w14:paraId="108EEC6E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b</w:t>
            </w:r>
          </w:p>
          <w:p w14:paraId="5610FDF1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b</w:t>
            </w:r>
          </w:p>
          <w:p w14:paraId="64EAF96A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b</w:t>
            </w:r>
          </w:p>
          <w:p w14:paraId="256F42CF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c1</w:t>
            </w:r>
          </w:p>
          <w:p w14:paraId="3862B6DF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d1</w:t>
            </w:r>
          </w:p>
          <w:p w14:paraId="3E0E6147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b1</w:t>
            </w:r>
          </w:p>
          <w:p w14:paraId="48B6B995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e1</w:t>
            </w:r>
          </w:p>
          <w:p w14:paraId="24FA6C56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--------------------</w:t>
            </w:r>
          </w:p>
          <w:p w14:paraId="361AE59A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a</w:t>
            </w:r>
          </w:p>
          <w:p w14:paraId="40E70DED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null</w:t>
            </w:r>
          </w:p>
          <w:p w14:paraId="7B0E13C9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b</w:t>
            </w:r>
          </w:p>
          <w:p w14:paraId="661A0C4A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c</w:t>
            </w:r>
          </w:p>
          <w:p w14:paraId="10565FE8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d</w:t>
            </w:r>
          </w:p>
          <w:p w14:paraId="5CAA05C5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b</w:t>
            </w:r>
          </w:p>
          <w:p w14:paraId="01AC4324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e</w:t>
            </w:r>
          </w:p>
          <w:p w14:paraId="4898771F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lastRenderedPageBreak/>
              <w:t>a1</w:t>
            </w:r>
          </w:p>
          <w:p w14:paraId="1C1EBF33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null</w:t>
            </w:r>
          </w:p>
          <w:p w14:paraId="6299D753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b1</w:t>
            </w:r>
          </w:p>
          <w:p w14:paraId="42E67626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b</w:t>
            </w:r>
          </w:p>
          <w:p w14:paraId="1E4F7855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b</w:t>
            </w:r>
          </w:p>
          <w:p w14:paraId="69C81743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b</w:t>
            </w:r>
          </w:p>
          <w:p w14:paraId="3C3162FF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b</w:t>
            </w:r>
          </w:p>
          <w:p w14:paraId="4DAF9B91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c1</w:t>
            </w:r>
          </w:p>
          <w:p w14:paraId="64EFD5BA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d1</w:t>
            </w:r>
          </w:p>
          <w:p w14:paraId="5FE7286B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b1</w:t>
            </w:r>
          </w:p>
          <w:p w14:paraId="420687A2" w14:textId="77777777" w:rsidR="008B6BDA" w:rsidRPr="00126F95" w:rsidRDefault="008B6BDA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e1</w:t>
            </w:r>
          </w:p>
          <w:p w14:paraId="34061405" w14:textId="77777777" w:rsidR="008B6BDA" w:rsidRPr="00126F95" w:rsidRDefault="008B6BDA" w:rsidP="00937C18">
            <w:pPr>
              <w:rPr>
                <w:sz w:val="40"/>
                <w:szCs w:val="40"/>
                <w:lang w:val="en-US"/>
              </w:rPr>
            </w:pPr>
          </w:p>
        </w:tc>
      </w:tr>
    </w:tbl>
    <w:p w14:paraId="2C27A548" w14:textId="77777777" w:rsidR="008B6BDA" w:rsidRPr="00126F95" w:rsidRDefault="008B6BDA" w:rsidP="00937C18">
      <w:pPr>
        <w:rPr>
          <w:sz w:val="40"/>
          <w:szCs w:val="40"/>
          <w:lang w:val="en-US"/>
        </w:rPr>
      </w:pPr>
    </w:p>
    <w:p w14:paraId="419D7063" w14:textId="76CB79B0" w:rsidR="00937C18" w:rsidRPr="00126F95" w:rsidRDefault="00937C18" w:rsidP="00937C18">
      <w:pPr>
        <w:rPr>
          <w:b/>
          <w:bCs/>
          <w:sz w:val="40"/>
          <w:szCs w:val="40"/>
          <w:u w:val="single"/>
          <w:lang w:val="en-US"/>
        </w:rPr>
      </w:pPr>
      <w:r w:rsidRPr="00126F95">
        <w:rPr>
          <w:b/>
          <w:bCs/>
          <w:sz w:val="40"/>
          <w:szCs w:val="40"/>
          <w:highlight w:val="yellow"/>
          <w:u w:val="single"/>
          <w:lang w:val="en-US"/>
        </w:rPr>
        <w:t>Remove last occurrence method-</w:t>
      </w:r>
    </w:p>
    <w:p w14:paraId="488FE803" w14:textId="424B378F" w:rsidR="00FE6E06" w:rsidRPr="00126F95" w:rsidRDefault="00FE6E06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5A9F317A" wp14:editId="565B92BB">
            <wp:extent cx="3391373" cy="876422"/>
            <wp:effectExtent l="0" t="0" r="0" b="0"/>
            <wp:docPr id="21329711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71150" name="Picture 1" descr="A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C55F" w14:textId="1D67B343" w:rsidR="00FE6E06" w:rsidRPr="00126F95" w:rsidRDefault="00937C18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E54C39E" wp14:editId="2D4D0E30">
            <wp:extent cx="5731510" cy="7825105"/>
            <wp:effectExtent l="0" t="0" r="2540" b="4445"/>
            <wp:docPr id="8672492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49274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6E06" w:rsidRPr="00126F95" w14:paraId="75F4EDD7" w14:textId="77777777" w:rsidTr="00FE6E06">
        <w:tc>
          <w:tcPr>
            <w:tcW w:w="9016" w:type="dxa"/>
          </w:tcPr>
          <w:p w14:paraId="370FDFE0" w14:textId="77777777" w:rsidR="00FE6E06" w:rsidRPr="00126F95" w:rsidRDefault="00FE6E06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true</w:t>
            </w:r>
          </w:p>
          <w:p w14:paraId="770C6E96" w14:textId="77777777" w:rsidR="00FE6E06" w:rsidRPr="00126F95" w:rsidRDefault="00FE6E06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a</w:t>
            </w:r>
          </w:p>
          <w:p w14:paraId="32FB6502" w14:textId="77777777" w:rsidR="00FE6E06" w:rsidRPr="00126F95" w:rsidRDefault="00FE6E06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lastRenderedPageBreak/>
              <w:t>null</w:t>
            </w:r>
          </w:p>
          <w:p w14:paraId="715EC295" w14:textId="77777777" w:rsidR="00FE6E06" w:rsidRPr="00126F95" w:rsidRDefault="00FE6E06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b</w:t>
            </w:r>
          </w:p>
          <w:p w14:paraId="5B5BCB8F" w14:textId="77777777" w:rsidR="00FE6E06" w:rsidRPr="00126F95" w:rsidRDefault="00FE6E06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c</w:t>
            </w:r>
          </w:p>
          <w:p w14:paraId="6B9D097C" w14:textId="77777777" w:rsidR="00FE6E06" w:rsidRPr="00126F95" w:rsidRDefault="00FE6E06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d</w:t>
            </w:r>
          </w:p>
          <w:p w14:paraId="0281C067" w14:textId="77777777" w:rsidR="00FE6E06" w:rsidRPr="00126F95" w:rsidRDefault="00FE6E06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b</w:t>
            </w:r>
          </w:p>
          <w:p w14:paraId="46BEE7B0" w14:textId="77777777" w:rsidR="00FE6E06" w:rsidRPr="00126F95" w:rsidRDefault="00FE6E06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e</w:t>
            </w:r>
          </w:p>
          <w:p w14:paraId="24CB3497" w14:textId="77777777" w:rsidR="00FE6E06" w:rsidRPr="00126F95" w:rsidRDefault="00FE6E06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a</w:t>
            </w:r>
          </w:p>
          <w:p w14:paraId="22AD53AF" w14:textId="77777777" w:rsidR="00FE6E06" w:rsidRPr="00126F95" w:rsidRDefault="00FE6E06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a</w:t>
            </w:r>
          </w:p>
          <w:p w14:paraId="6E701758" w14:textId="77777777" w:rsidR="00FE6E06" w:rsidRPr="00126F95" w:rsidRDefault="00FE6E06" w:rsidP="00937C18">
            <w:pPr>
              <w:rPr>
                <w:color w:val="000000"/>
                <w:sz w:val="40"/>
                <w:szCs w:val="40"/>
              </w:rPr>
            </w:pPr>
            <w:r w:rsidRPr="00126F95">
              <w:rPr>
                <w:color w:val="000000"/>
                <w:sz w:val="40"/>
                <w:szCs w:val="40"/>
              </w:rPr>
              <w:t>a</w:t>
            </w:r>
          </w:p>
          <w:p w14:paraId="302AD332" w14:textId="77777777" w:rsidR="00FE6E06" w:rsidRPr="00126F95" w:rsidRDefault="00FE6E06" w:rsidP="00937C18">
            <w:pPr>
              <w:rPr>
                <w:sz w:val="40"/>
                <w:szCs w:val="40"/>
                <w:lang w:val="en-US"/>
              </w:rPr>
            </w:pPr>
          </w:p>
        </w:tc>
      </w:tr>
    </w:tbl>
    <w:p w14:paraId="73DE6CBA" w14:textId="77777777" w:rsidR="00FE6E06" w:rsidRPr="00126F95" w:rsidRDefault="00FE6E06" w:rsidP="00937C18">
      <w:pPr>
        <w:rPr>
          <w:sz w:val="40"/>
          <w:szCs w:val="40"/>
          <w:lang w:val="en-US"/>
        </w:rPr>
      </w:pPr>
    </w:p>
    <w:p w14:paraId="52D80519" w14:textId="297BCFC1" w:rsidR="00DA0349" w:rsidRPr="00126F95" w:rsidRDefault="00DA0349" w:rsidP="00937C18">
      <w:pPr>
        <w:rPr>
          <w:b/>
          <w:bCs/>
          <w:noProof/>
          <w:sz w:val="40"/>
          <w:szCs w:val="40"/>
          <w:u w:val="single"/>
          <w:lang w:val="en-US"/>
        </w:rPr>
      </w:pPr>
      <w:r w:rsidRPr="00126F95">
        <w:rPr>
          <w:b/>
          <w:bCs/>
          <w:color w:val="000000"/>
          <w:sz w:val="40"/>
          <w:szCs w:val="40"/>
          <w:highlight w:val="yellow"/>
          <w:u w:val="single"/>
        </w:rPr>
        <w:t>LinkListWithCustomClass-</w:t>
      </w:r>
    </w:p>
    <w:p w14:paraId="38DFCCFD" w14:textId="7C61E696" w:rsidR="002F18E8" w:rsidRPr="00126F95" w:rsidRDefault="002F18E8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70D61D22" wp14:editId="3C6C4586">
            <wp:extent cx="2734057" cy="809738"/>
            <wp:effectExtent l="0" t="0" r="9525" b="9525"/>
            <wp:docPr id="661684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8409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A6DD" w14:textId="77777777" w:rsidR="002F18E8" w:rsidRPr="00126F95" w:rsidRDefault="002F18E8" w:rsidP="00937C18">
      <w:pPr>
        <w:rPr>
          <w:sz w:val="40"/>
          <w:szCs w:val="40"/>
          <w:lang w:val="en-US"/>
        </w:rPr>
      </w:pPr>
    </w:p>
    <w:p w14:paraId="3649ECE0" w14:textId="038BFF98" w:rsidR="002F18E8" w:rsidRPr="00126F95" w:rsidRDefault="00DA0349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CD91228" wp14:editId="3025F6D8">
            <wp:extent cx="5731510" cy="4137025"/>
            <wp:effectExtent l="0" t="0" r="2540" b="0"/>
            <wp:docPr id="52764525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45252" name="Picture 1" descr="A computer screen shot of a program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BC4D" w14:textId="6271EC11" w:rsidR="002F18E8" w:rsidRPr="00126F95" w:rsidRDefault="002F18E8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477A2E61" wp14:editId="07098246">
            <wp:extent cx="4267796" cy="2124371"/>
            <wp:effectExtent l="0" t="0" r="0" b="0"/>
            <wp:docPr id="875090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9062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B5F2" w14:textId="4DFBA1AD" w:rsidR="00D76E8D" w:rsidRPr="00126F95" w:rsidRDefault="00DA0349" w:rsidP="00937C18">
      <w:pPr>
        <w:rPr>
          <w:b/>
          <w:bCs/>
          <w:sz w:val="40"/>
          <w:szCs w:val="40"/>
          <w:u w:val="single"/>
          <w:lang w:val="en-US"/>
        </w:rPr>
      </w:pPr>
      <w:r w:rsidRPr="00126F95">
        <w:rPr>
          <w:b/>
          <w:bCs/>
          <w:sz w:val="40"/>
          <w:szCs w:val="40"/>
          <w:highlight w:val="yellow"/>
          <w:u w:val="single"/>
          <w:lang w:val="en-US"/>
        </w:rPr>
        <w:t>List iterator -</w:t>
      </w:r>
    </w:p>
    <w:p w14:paraId="6430D49D" w14:textId="2D6F160D" w:rsidR="00D76E8D" w:rsidRPr="00126F95" w:rsidRDefault="00D76E8D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19ADCBFD" wp14:editId="6E7EC3DB">
            <wp:extent cx="2467319" cy="762106"/>
            <wp:effectExtent l="0" t="0" r="9525" b="0"/>
            <wp:docPr id="4653622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62223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9A59" w14:textId="18D98642" w:rsidR="00D76E8D" w:rsidRPr="00126F95" w:rsidRDefault="00DA0349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6C00576F" wp14:editId="6644C440">
            <wp:extent cx="5731510" cy="6052820"/>
            <wp:effectExtent l="0" t="0" r="2540" b="5080"/>
            <wp:docPr id="11133643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64391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171E" w14:textId="3C1CCAD2" w:rsidR="00D76E8D" w:rsidRPr="00126F95" w:rsidRDefault="00D76E8D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379D9FF9" wp14:editId="48EB85EB">
            <wp:extent cx="1495634" cy="1409897"/>
            <wp:effectExtent l="0" t="0" r="9525" b="0"/>
            <wp:docPr id="1908463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6314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41B4" w14:textId="77777777" w:rsidR="00D76E8D" w:rsidRPr="00126F95" w:rsidRDefault="00D76E8D" w:rsidP="00937C18">
      <w:pPr>
        <w:rPr>
          <w:sz w:val="40"/>
          <w:szCs w:val="40"/>
          <w:lang w:val="en-US"/>
        </w:rPr>
      </w:pPr>
    </w:p>
    <w:p w14:paraId="669DA5B9" w14:textId="2492343F" w:rsidR="00D76E8D" w:rsidRPr="00126F95" w:rsidRDefault="00D76E8D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17EB24D7" wp14:editId="1FB0A406">
            <wp:extent cx="5731510" cy="1213485"/>
            <wp:effectExtent l="0" t="0" r="2540" b="5715"/>
            <wp:docPr id="100478807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88072" name="Picture 1" descr="A screen 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664E" w14:textId="44507D64" w:rsidR="00D76E8D" w:rsidRPr="00126F95" w:rsidRDefault="00D76E8D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5EE72D08" wp14:editId="7563C474">
            <wp:extent cx="1857634" cy="1371791"/>
            <wp:effectExtent l="0" t="0" r="9525" b="0"/>
            <wp:docPr id="1196559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5993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158A" w14:textId="77777777" w:rsidR="00EB1E44" w:rsidRPr="00126F95" w:rsidRDefault="00EB1E44" w:rsidP="00937C18">
      <w:pPr>
        <w:rPr>
          <w:sz w:val="40"/>
          <w:szCs w:val="40"/>
          <w:lang w:val="en-US"/>
        </w:rPr>
      </w:pPr>
    </w:p>
    <w:p w14:paraId="0D6C5C50" w14:textId="11A4DDCA" w:rsidR="00EB1E44" w:rsidRPr="00126F95" w:rsidRDefault="00EB1E44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7CDD429B" wp14:editId="31DE587A">
            <wp:extent cx="5731510" cy="1262380"/>
            <wp:effectExtent l="0" t="0" r="2540" b="0"/>
            <wp:docPr id="21081198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19885" name="Picture 1" descr="A computer screen shot of a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9D24" w14:textId="6E68C08F" w:rsidR="00EB1E44" w:rsidRPr="00126F95" w:rsidRDefault="00EB1E44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43B0126E" wp14:editId="6328639D">
            <wp:extent cx="3200847" cy="1143160"/>
            <wp:effectExtent l="0" t="0" r="0" b="0"/>
            <wp:docPr id="2025481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8151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193A" w14:textId="6AEEF5E6" w:rsidR="00EB1E44" w:rsidRPr="00126F95" w:rsidRDefault="00DA0349" w:rsidP="00937C18">
      <w:pPr>
        <w:rPr>
          <w:b/>
          <w:bCs/>
          <w:sz w:val="40"/>
          <w:szCs w:val="40"/>
          <w:u w:val="single"/>
          <w:lang w:val="en-US"/>
        </w:rPr>
      </w:pPr>
      <w:r w:rsidRPr="00126F95">
        <w:rPr>
          <w:b/>
          <w:bCs/>
          <w:sz w:val="40"/>
          <w:szCs w:val="40"/>
          <w:highlight w:val="yellow"/>
          <w:u w:val="single"/>
          <w:lang w:val="en-US"/>
        </w:rPr>
        <w:t>List iterator with link list-</w:t>
      </w:r>
    </w:p>
    <w:p w14:paraId="11B17719" w14:textId="2B142E11" w:rsidR="00EB1E44" w:rsidRPr="00126F95" w:rsidRDefault="00F07956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4037FBF2" wp14:editId="4BD476CF">
            <wp:extent cx="2867425" cy="628738"/>
            <wp:effectExtent l="0" t="0" r="0" b="0"/>
            <wp:docPr id="1536725399" name="Picture 1" descr="A blu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25399" name="Picture 1" descr="A blue box with black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B808" w14:textId="6D1EB13E" w:rsidR="00F07956" w:rsidRPr="00126F95" w:rsidRDefault="00DA0349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4D828BA9" wp14:editId="0D3CA65C">
            <wp:extent cx="5731510" cy="7755890"/>
            <wp:effectExtent l="0" t="0" r="2540" b="0"/>
            <wp:docPr id="17069167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16720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7161" w14:textId="49D7246E" w:rsidR="00F07956" w:rsidRPr="00126F95" w:rsidRDefault="00F07956" w:rsidP="00937C18">
      <w:pPr>
        <w:rPr>
          <w:sz w:val="40"/>
          <w:szCs w:val="40"/>
          <w:lang w:val="en-US"/>
        </w:rPr>
      </w:pPr>
      <w:r w:rsidRPr="00126F95">
        <w:rPr>
          <w:sz w:val="40"/>
          <w:szCs w:val="40"/>
          <w:lang w:val="en-US"/>
        </w:rPr>
        <w:t>Same output as earlier for array list.</w:t>
      </w:r>
    </w:p>
    <w:p w14:paraId="668DF4CB" w14:textId="6739A0E7" w:rsidR="00DA0349" w:rsidRPr="00126F95" w:rsidRDefault="00DA0349" w:rsidP="00937C18">
      <w:pPr>
        <w:rPr>
          <w:b/>
          <w:bCs/>
          <w:sz w:val="40"/>
          <w:szCs w:val="40"/>
          <w:u w:val="single"/>
          <w:lang w:val="en-US"/>
        </w:rPr>
      </w:pPr>
      <w:r w:rsidRPr="00126F95">
        <w:rPr>
          <w:b/>
          <w:bCs/>
          <w:sz w:val="40"/>
          <w:szCs w:val="40"/>
          <w:highlight w:val="yellow"/>
          <w:u w:val="single"/>
          <w:lang w:val="en-US"/>
        </w:rPr>
        <w:t>Next method -</w:t>
      </w:r>
    </w:p>
    <w:p w14:paraId="48F4DFD5" w14:textId="77777777" w:rsidR="000C7B05" w:rsidRPr="00126F95" w:rsidRDefault="000C7B05" w:rsidP="00937C18">
      <w:pPr>
        <w:rPr>
          <w:sz w:val="40"/>
          <w:szCs w:val="40"/>
          <w:lang w:val="en-US"/>
        </w:rPr>
      </w:pPr>
    </w:p>
    <w:p w14:paraId="11D03A45" w14:textId="4E6C1BD3" w:rsidR="000C7B05" w:rsidRPr="00126F95" w:rsidRDefault="000C7B05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24743A75" wp14:editId="61A53301">
            <wp:extent cx="2981741" cy="857370"/>
            <wp:effectExtent l="0" t="0" r="0" b="0"/>
            <wp:docPr id="142453223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32239" name="Picture 1" descr="A screenshot of a computer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E9D8" w14:textId="7BDA4642" w:rsidR="00A21028" w:rsidRPr="00126F95" w:rsidRDefault="00DA0349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7FC639AC" wp14:editId="63916D90">
            <wp:extent cx="5731510" cy="6570345"/>
            <wp:effectExtent l="0" t="0" r="2540" b="1905"/>
            <wp:docPr id="487899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9918" name="Picture 1" descr="A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252C" w14:textId="7277EDFD" w:rsidR="00A21028" w:rsidRPr="00126F95" w:rsidRDefault="00A21028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7DF1E763" wp14:editId="401A2713">
            <wp:extent cx="3858163" cy="1648055"/>
            <wp:effectExtent l="0" t="0" r="9525" b="9525"/>
            <wp:docPr id="2007653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5321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51E7" w14:textId="77777777" w:rsidR="00A21028" w:rsidRPr="00126F95" w:rsidRDefault="00A21028" w:rsidP="00937C18">
      <w:pPr>
        <w:rPr>
          <w:sz w:val="40"/>
          <w:szCs w:val="40"/>
          <w:lang w:val="en-US"/>
        </w:rPr>
      </w:pPr>
    </w:p>
    <w:p w14:paraId="1188971E" w14:textId="6F878B12" w:rsidR="00A21028" w:rsidRPr="00126F95" w:rsidRDefault="00A21028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3DEF2501" wp14:editId="5CEDEC86">
            <wp:extent cx="5731510" cy="1343660"/>
            <wp:effectExtent l="0" t="0" r="2540" b="8890"/>
            <wp:docPr id="1713622679" name="Picture 1" descr="A computer screen shot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22679" name="Picture 1" descr="A computer screen shot of a numb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DA1A" w14:textId="6B4DD31A" w:rsidR="00A21028" w:rsidRPr="00126F95" w:rsidRDefault="00A21028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23A88B9A" wp14:editId="0196D58B">
            <wp:extent cx="4191585" cy="1810003"/>
            <wp:effectExtent l="0" t="0" r="0" b="0"/>
            <wp:docPr id="772900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0007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B1E5" w14:textId="2C0BE8F6" w:rsidR="00A21028" w:rsidRPr="00126F95" w:rsidRDefault="00DA0349" w:rsidP="00937C18">
      <w:pPr>
        <w:rPr>
          <w:b/>
          <w:bCs/>
          <w:sz w:val="40"/>
          <w:szCs w:val="40"/>
          <w:u w:val="single"/>
          <w:lang w:val="en-US"/>
        </w:rPr>
      </w:pPr>
      <w:r w:rsidRPr="00126F95">
        <w:rPr>
          <w:b/>
          <w:bCs/>
          <w:sz w:val="40"/>
          <w:szCs w:val="40"/>
          <w:highlight w:val="yellow"/>
          <w:u w:val="single"/>
          <w:lang w:val="en-US"/>
        </w:rPr>
        <w:t>Previous index method -</w:t>
      </w:r>
    </w:p>
    <w:p w14:paraId="7790213B" w14:textId="2EACB022" w:rsidR="00A21028" w:rsidRPr="00126F95" w:rsidRDefault="008A77FA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31EDD96D" wp14:editId="7AF9ED23">
            <wp:extent cx="3600953" cy="562053"/>
            <wp:effectExtent l="0" t="0" r="0" b="0"/>
            <wp:docPr id="139471302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13022" name="Picture 1" descr="A close up of a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419C" w14:textId="2A5CAB55" w:rsidR="008A77FA" w:rsidRPr="00126F95" w:rsidRDefault="00DA0349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4025B6D8" wp14:editId="106785F8">
            <wp:extent cx="5731510" cy="5979795"/>
            <wp:effectExtent l="0" t="0" r="2540" b="1905"/>
            <wp:docPr id="14067018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01815" name="Picture 1" descr="A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1C2B" w14:textId="5CB6350F" w:rsidR="008A77FA" w:rsidRPr="00126F95" w:rsidRDefault="008A77FA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551E5904" wp14:editId="433DD48A">
            <wp:extent cx="3448531" cy="800212"/>
            <wp:effectExtent l="0" t="0" r="0" b="0"/>
            <wp:docPr id="1155941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4172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19CB" w14:textId="77777777" w:rsidR="00272BD9" w:rsidRPr="00126F95" w:rsidRDefault="00272BD9" w:rsidP="00937C18">
      <w:pPr>
        <w:rPr>
          <w:sz w:val="40"/>
          <w:szCs w:val="40"/>
          <w:lang w:val="en-US"/>
        </w:rPr>
      </w:pPr>
    </w:p>
    <w:p w14:paraId="7DE7DE08" w14:textId="4A3A823D" w:rsidR="00272BD9" w:rsidRPr="00126F95" w:rsidRDefault="00272BD9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41A34B55" wp14:editId="72909443">
            <wp:extent cx="5731510" cy="1344295"/>
            <wp:effectExtent l="0" t="0" r="2540" b="8255"/>
            <wp:docPr id="248251210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51210" name="Picture 1" descr="A computer code with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0B91" w14:textId="4081E35C" w:rsidR="00272BD9" w:rsidRPr="00126F95" w:rsidRDefault="00272BD9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51FC1610" wp14:editId="2F08DFEB">
            <wp:extent cx="3181794" cy="924054"/>
            <wp:effectExtent l="0" t="0" r="0" b="9525"/>
            <wp:docPr id="2006589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8911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8B8D" w14:textId="77777777" w:rsidR="00272BD9" w:rsidRPr="00126F95" w:rsidRDefault="00272BD9" w:rsidP="00937C18">
      <w:pPr>
        <w:rPr>
          <w:sz w:val="40"/>
          <w:szCs w:val="40"/>
          <w:lang w:val="en-US"/>
        </w:rPr>
      </w:pPr>
    </w:p>
    <w:p w14:paraId="6D34D658" w14:textId="60B53C4E" w:rsidR="00272BD9" w:rsidRPr="00126F95" w:rsidRDefault="00B201C4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23D76C35" wp14:editId="6FB6EC53">
            <wp:extent cx="5731510" cy="1969770"/>
            <wp:effectExtent l="0" t="0" r="2540" b="0"/>
            <wp:docPr id="95676276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62765" name="Picture 1" descr="A screen shot of a computer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36C2" w14:textId="1A522D0A" w:rsidR="00B201C4" w:rsidRPr="00126F95" w:rsidRDefault="00B201C4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5D96AB5A" wp14:editId="3F54D789">
            <wp:extent cx="4048690" cy="1733792"/>
            <wp:effectExtent l="0" t="0" r="9525" b="0"/>
            <wp:docPr id="423227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2735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7CD9" w14:textId="77777777" w:rsidR="00B201C4" w:rsidRPr="00126F95" w:rsidRDefault="00B201C4" w:rsidP="00937C18">
      <w:pPr>
        <w:rPr>
          <w:sz w:val="40"/>
          <w:szCs w:val="40"/>
          <w:lang w:val="en-US"/>
        </w:rPr>
      </w:pPr>
    </w:p>
    <w:p w14:paraId="32C80AD8" w14:textId="010C47AA" w:rsidR="00B201C4" w:rsidRPr="00126F95" w:rsidRDefault="00B201C4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4F25F503" wp14:editId="0F6D0365">
            <wp:extent cx="5731510" cy="1908175"/>
            <wp:effectExtent l="0" t="0" r="2540" b="0"/>
            <wp:docPr id="14555410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4107" name="Picture 1" descr="A screen shot of a computer cod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D6AF" w14:textId="697E1D45" w:rsidR="00B201C4" w:rsidRPr="00126F95" w:rsidRDefault="00B201C4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635BCD4" wp14:editId="7F7D8D40">
            <wp:extent cx="3962953" cy="1771897"/>
            <wp:effectExtent l="0" t="0" r="0" b="0"/>
            <wp:docPr id="1197753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53887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7172" w14:textId="77777777" w:rsidR="00E243CF" w:rsidRPr="00126F95" w:rsidRDefault="00E243CF" w:rsidP="00937C18">
      <w:pPr>
        <w:rPr>
          <w:sz w:val="40"/>
          <w:szCs w:val="40"/>
          <w:lang w:val="en-US"/>
        </w:rPr>
      </w:pPr>
    </w:p>
    <w:p w14:paraId="3AB6523C" w14:textId="0194669A" w:rsidR="00E243CF" w:rsidRPr="00126F95" w:rsidRDefault="001F3543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3530DE6A" wp14:editId="40E6DB42">
            <wp:extent cx="5731510" cy="1862455"/>
            <wp:effectExtent l="0" t="0" r="2540" b="4445"/>
            <wp:docPr id="60255680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56802" name="Picture 1" descr="A screen shot of a computer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7265" w14:textId="21D4A620" w:rsidR="00751B7C" w:rsidRPr="00126F95" w:rsidRDefault="00751B7C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75F5E90C" wp14:editId="2BEE44C7">
            <wp:extent cx="5731510" cy="1131570"/>
            <wp:effectExtent l="0" t="0" r="2540" b="0"/>
            <wp:docPr id="1246784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84247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D00" w14:textId="77777777" w:rsidR="00D07089" w:rsidRPr="00126F95" w:rsidRDefault="00D07089" w:rsidP="00937C18">
      <w:pPr>
        <w:rPr>
          <w:sz w:val="40"/>
          <w:szCs w:val="40"/>
          <w:lang w:val="en-US"/>
        </w:rPr>
      </w:pPr>
    </w:p>
    <w:p w14:paraId="6C841821" w14:textId="16A08B8E" w:rsidR="00D07089" w:rsidRPr="00126F95" w:rsidRDefault="00D07089" w:rsidP="00937C18">
      <w:pPr>
        <w:rPr>
          <w:b/>
          <w:bCs/>
          <w:sz w:val="40"/>
          <w:szCs w:val="40"/>
          <w:u w:val="single"/>
          <w:lang w:val="en-US"/>
        </w:rPr>
      </w:pPr>
      <w:r w:rsidRPr="00126F95">
        <w:rPr>
          <w:b/>
          <w:bCs/>
          <w:sz w:val="40"/>
          <w:szCs w:val="40"/>
          <w:highlight w:val="yellow"/>
          <w:u w:val="single"/>
          <w:lang w:val="en-US"/>
        </w:rPr>
        <w:t>Replace method in list iterator—</w:t>
      </w:r>
    </w:p>
    <w:p w14:paraId="347CFA64" w14:textId="48266CBF" w:rsidR="00D07089" w:rsidRPr="00126F95" w:rsidRDefault="00D07089" w:rsidP="00937C18">
      <w:pPr>
        <w:rPr>
          <w:sz w:val="40"/>
          <w:szCs w:val="40"/>
          <w:lang w:val="en-US"/>
        </w:rPr>
      </w:pPr>
      <w:r w:rsidRPr="00126F95">
        <w:rPr>
          <w:sz w:val="40"/>
          <w:szCs w:val="40"/>
          <w:lang w:val="en-US"/>
        </w:rPr>
        <w:t>When we set at wrong place we get the below error:</w:t>
      </w:r>
    </w:p>
    <w:p w14:paraId="3A481521" w14:textId="140507AE" w:rsidR="00D07089" w:rsidRPr="00126F95" w:rsidRDefault="00D07089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0045BE1" wp14:editId="3BBA24DC">
            <wp:extent cx="5731510" cy="2107565"/>
            <wp:effectExtent l="0" t="0" r="2540" b="6985"/>
            <wp:docPr id="13134549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54972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0E63" w14:textId="77777777" w:rsidR="00D07089" w:rsidRPr="00126F95" w:rsidRDefault="00D07089" w:rsidP="00937C18">
      <w:pPr>
        <w:rPr>
          <w:sz w:val="40"/>
          <w:szCs w:val="40"/>
          <w:lang w:val="en-US"/>
        </w:rPr>
      </w:pPr>
    </w:p>
    <w:p w14:paraId="640F5844" w14:textId="4B3F081E" w:rsidR="00D07089" w:rsidRPr="00126F95" w:rsidRDefault="00D07089" w:rsidP="00937C18">
      <w:pPr>
        <w:rPr>
          <w:sz w:val="40"/>
          <w:szCs w:val="40"/>
          <w:lang w:val="en-US"/>
        </w:rPr>
      </w:pPr>
      <w:r w:rsidRPr="00126F95">
        <w:rPr>
          <w:sz w:val="40"/>
          <w:szCs w:val="40"/>
          <w:lang w:val="en-US"/>
        </w:rPr>
        <w:t xml:space="preserve">We don’t get </w:t>
      </w:r>
      <w:r w:rsidR="00B46FE8" w:rsidRPr="00126F95">
        <w:rPr>
          <w:sz w:val="40"/>
          <w:szCs w:val="40"/>
          <w:lang w:val="en-US"/>
        </w:rPr>
        <w:t xml:space="preserve">anything </w:t>
      </w:r>
      <w:r w:rsidRPr="00126F95">
        <w:rPr>
          <w:sz w:val="40"/>
          <w:szCs w:val="40"/>
          <w:lang w:val="en-US"/>
        </w:rPr>
        <w:t>in output</w:t>
      </w:r>
      <w:r w:rsidR="00B46FE8" w:rsidRPr="00126F95">
        <w:rPr>
          <w:sz w:val="40"/>
          <w:szCs w:val="40"/>
          <w:lang w:val="en-US"/>
        </w:rPr>
        <w:t xml:space="preserve"> related to replaced string</w:t>
      </w:r>
      <w:r w:rsidRPr="00126F95">
        <w:rPr>
          <w:sz w:val="40"/>
          <w:szCs w:val="40"/>
          <w:lang w:val="en-US"/>
        </w:rPr>
        <w:t xml:space="preserve"> </w:t>
      </w:r>
      <w:r w:rsidR="00DA0349" w:rsidRPr="00126F95">
        <w:rPr>
          <w:sz w:val="40"/>
          <w:szCs w:val="40"/>
          <w:lang w:val="en-US"/>
        </w:rPr>
        <w:t xml:space="preserve"> due to the placement of the </w:t>
      </w:r>
      <w:r w:rsidR="00DA0349" w:rsidRPr="00126F95">
        <w:rPr>
          <w:b/>
          <w:bCs/>
          <w:sz w:val="40"/>
          <w:szCs w:val="40"/>
          <w:lang w:val="en-US"/>
        </w:rPr>
        <w:t>set</w:t>
      </w:r>
      <w:r w:rsidR="00DA0349" w:rsidRPr="00126F95">
        <w:rPr>
          <w:sz w:val="40"/>
          <w:szCs w:val="40"/>
          <w:lang w:val="en-US"/>
        </w:rPr>
        <w:t xml:space="preserve"> sentence</w:t>
      </w:r>
      <w:r w:rsidRPr="00126F95">
        <w:rPr>
          <w:sz w:val="40"/>
          <w:szCs w:val="40"/>
          <w:lang w:val="en-US"/>
        </w:rPr>
        <w:t>:</w:t>
      </w:r>
    </w:p>
    <w:p w14:paraId="2C37878D" w14:textId="3CC135EA" w:rsidR="00D07089" w:rsidRPr="00126F95" w:rsidRDefault="00D07089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5B3E312A" wp14:editId="37F6250F">
            <wp:extent cx="5572903" cy="3496163"/>
            <wp:effectExtent l="0" t="0" r="8890" b="9525"/>
            <wp:docPr id="5190806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80617" name="Picture 1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DD3C" w14:textId="77777777" w:rsidR="00D07089" w:rsidRPr="00126F95" w:rsidRDefault="00D07089" w:rsidP="00937C18">
      <w:pPr>
        <w:rPr>
          <w:sz w:val="40"/>
          <w:szCs w:val="40"/>
          <w:lang w:val="en-US"/>
        </w:rPr>
      </w:pPr>
    </w:p>
    <w:p w14:paraId="6F03EB67" w14:textId="14829732" w:rsidR="00D07089" w:rsidRPr="00126F95" w:rsidRDefault="00C53A03" w:rsidP="00937C18">
      <w:pPr>
        <w:rPr>
          <w:sz w:val="40"/>
          <w:szCs w:val="40"/>
          <w:lang w:val="en-US"/>
        </w:rPr>
      </w:pPr>
      <w:r w:rsidRPr="00126F95">
        <w:rPr>
          <w:sz w:val="40"/>
          <w:szCs w:val="40"/>
          <w:lang w:val="en-US"/>
        </w:rPr>
        <w:t>Again,</w:t>
      </w:r>
      <w:r w:rsidR="00D07089" w:rsidRPr="00126F95">
        <w:rPr>
          <w:sz w:val="40"/>
          <w:szCs w:val="40"/>
          <w:lang w:val="en-US"/>
        </w:rPr>
        <w:t xml:space="preserve"> we don’t get </w:t>
      </w:r>
      <w:r w:rsidR="00B46FE8" w:rsidRPr="00126F95">
        <w:rPr>
          <w:sz w:val="40"/>
          <w:szCs w:val="40"/>
          <w:lang w:val="en-US"/>
        </w:rPr>
        <w:t xml:space="preserve">anything in output, after changing location of </w:t>
      </w:r>
      <w:r w:rsidR="00B46FE8" w:rsidRPr="00126F95">
        <w:rPr>
          <w:b/>
          <w:bCs/>
          <w:sz w:val="40"/>
          <w:szCs w:val="40"/>
          <w:lang w:val="en-US"/>
        </w:rPr>
        <w:t>set()</w:t>
      </w:r>
      <w:r w:rsidR="00B46FE8" w:rsidRPr="00126F95">
        <w:rPr>
          <w:sz w:val="40"/>
          <w:szCs w:val="40"/>
          <w:lang w:val="en-US"/>
        </w:rPr>
        <w:t xml:space="preserve"> method</w:t>
      </w:r>
      <w:r w:rsidR="00D07089" w:rsidRPr="00126F95">
        <w:rPr>
          <w:sz w:val="40"/>
          <w:szCs w:val="40"/>
          <w:lang w:val="en-US"/>
        </w:rPr>
        <w:t>–</w:t>
      </w:r>
    </w:p>
    <w:p w14:paraId="7689E779" w14:textId="18CA84B0" w:rsidR="00D07089" w:rsidRPr="00126F95" w:rsidRDefault="00D07089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C5103F8" wp14:editId="49D04F43">
            <wp:extent cx="5687219" cy="3629532"/>
            <wp:effectExtent l="0" t="0" r="8890" b="9525"/>
            <wp:docPr id="2705816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81685" name="Picture 1" descr="A screen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C757" w14:textId="77777777" w:rsidR="00D07089" w:rsidRPr="00126F95" w:rsidRDefault="00D07089" w:rsidP="00937C18">
      <w:pPr>
        <w:rPr>
          <w:sz w:val="40"/>
          <w:szCs w:val="40"/>
          <w:lang w:val="en-US"/>
        </w:rPr>
      </w:pPr>
    </w:p>
    <w:p w14:paraId="0A1D3A5E" w14:textId="18E30840" w:rsidR="00D07089" w:rsidRPr="00126F95" w:rsidRDefault="00D07089" w:rsidP="00937C18">
      <w:pPr>
        <w:rPr>
          <w:sz w:val="40"/>
          <w:szCs w:val="40"/>
          <w:lang w:val="en-US"/>
        </w:rPr>
      </w:pPr>
      <w:r w:rsidRPr="00126F95">
        <w:rPr>
          <w:sz w:val="40"/>
          <w:szCs w:val="40"/>
          <w:lang w:val="en-US"/>
        </w:rPr>
        <w:t>Doesn’t work here also—</w:t>
      </w:r>
    </w:p>
    <w:p w14:paraId="0B2B7E28" w14:textId="6F8B6ECF" w:rsidR="00D07089" w:rsidRPr="00126F95" w:rsidRDefault="00D07089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5326DBEE" wp14:editId="357B6B47">
            <wp:extent cx="5731510" cy="1882140"/>
            <wp:effectExtent l="0" t="0" r="2540" b="3810"/>
            <wp:docPr id="16883255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5539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A24F" w14:textId="77777777" w:rsidR="00D07089" w:rsidRPr="00126F95" w:rsidRDefault="00D07089" w:rsidP="00937C18">
      <w:pPr>
        <w:rPr>
          <w:sz w:val="40"/>
          <w:szCs w:val="40"/>
          <w:lang w:val="en-US"/>
        </w:rPr>
      </w:pPr>
    </w:p>
    <w:p w14:paraId="7ADAC318" w14:textId="455F36E5" w:rsidR="00D07089" w:rsidRPr="00126F95" w:rsidRDefault="00F90318" w:rsidP="00937C18">
      <w:pPr>
        <w:rPr>
          <w:sz w:val="40"/>
          <w:szCs w:val="40"/>
          <w:lang w:val="en-US"/>
        </w:rPr>
      </w:pPr>
      <w:r w:rsidRPr="00126F95">
        <w:rPr>
          <w:sz w:val="40"/>
          <w:szCs w:val="40"/>
          <w:lang w:val="en-US"/>
        </w:rPr>
        <w:t>Not printing from this location –</w:t>
      </w:r>
    </w:p>
    <w:p w14:paraId="1DE4DB32" w14:textId="36AF7795" w:rsidR="00F90318" w:rsidRPr="00126F95" w:rsidRDefault="00F90318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048B65C0" wp14:editId="7447CAAD">
            <wp:extent cx="5731510" cy="1861820"/>
            <wp:effectExtent l="0" t="0" r="2540" b="5080"/>
            <wp:docPr id="10533716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71653" name="Picture 1" descr="A screen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AF09" w14:textId="77777777" w:rsidR="00F90318" w:rsidRPr="00126F95" w:rsidRDefault="00F90318" w:rsidP="00937C18">
      <w:pPr>
        <w:rPr>
          <w:sz w:val="40"/>
          <w:szCs w:val="40"/>
          <w:lang w:val="en-US"/>
        </w:rPr>
      </w:pPr>
    </w:p>
    <w:p w14:paraId="3CFDEBB1" w14:textId="79B54F80" w:rsidR="00F90318" w:rsidRPr="00126F95" w:rsidRDefault="00F90318" w:rsidP="00937C18">
      <w:pPr>
        <w:rPr>
          <w:sz w:val="40"/>
          <w:szCs w:val="40"/>
          <w:lang w:val="en-US"/>
        </w:rPr>
      </w:pPr>
      <w:r w:rsidRPr="00126F95">
        <w:rPr>
          <w:sz w:val="40"/>
          <w:szCs w:val="40"/>
          <w:lang w:val="en-US"/>
        </w:rPr>
        <w:t>Printing now from this location –</w:t>
      </w:r>
    </w:p>
    <w:p w14:paraId="6523B956" w14:textId="01FD9E83" w:rsidR="00F90318" w:rsidRPr="00126F95" w:rsidRDefault="00F90318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79B6CB19" wp14:editId="54FFB5DA">
            <wp:extent cx="5731510" cy="4026535"/>
            <wp:effectExtent l="0" t="0" r="2540" b="0"/>
            <wp:docPr id="19250014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01430" name="Picture 1" descr="A screen 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A8E5" w14:textId="77777777" w:rsidR="00F90318" w:rsidRPr="00126F95" w:rsidRDefault="00F90318" w:rsidP="00937C18">
      <w:pPr>
        <w:rPr>
          <w:sz w:val="40"/>
          <w:szCs w:val="40"/>
          <w:lang w:val="en-US"/>
        </w:rPr>
      </w:pPr>
    </w:p>
    <w:p w14:paraId="7E927E2E" w14:textId="41570ED2" w:rsidR="00F90318" w:rsidRPr="00126F95" w:rsidRDefault="00F90318" w:rsidP="00937C18">
      <w:pPr>
        <w:rPr>
          <w:sz w:val="40"/>
          <w:szCs w:val="40"/>
          <w:lang w:val="en-US"/>
        </w:rPr>
      </w:pPr>
      <w:r w:rsidRPr="00126F95">
        <w:rPr>
          <w:sz w:val="40"/>
          <w:szCs w:val="40"/>
          <w:lang w:val="en-US"/>
        </w:rPr>
        <w:t>Printing now from this location –</w:t>
      </w:r>
    </w:p>
    <w:p w14:paraId="17389538" w14:textId="0631BD51" w:rsidR="00F90318" w:rsidRPr="00126F95" w:rsidRDefault="00F90318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3D387FAD" wp14:editId="43244693">
            <wp:extent cx="5582429" cy="4296375"/>
            <wp:effectExtent l="0" t="0" r="0" b="9525"/>
            <wp:docPr id="3452850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8509" name="Picture 1" descr="A screen 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D5D5" w14:textId="77777777" w:rsidR="00F90318" w:rsidRPr="00126F95" w:rsidRDefault="00F90318" w:rsidP="00937C18">
      <w:pPr>
        <w:rPr>
          <w:sz w:val="40"/>
          <w:szCs w:val="40"/>
          <w:lang w:val="en-US"/>
        </w:rPr>
      </w:pPr>
    </w:p>
    <w:p w14:paraId="717D70B4" w14:textId="31C60FF8" w:rsidR="00F90318" w:rsidRPr="00126F95" w:rsidRDefault="00514024" w:rsidP="00937C18">
      <w:pPr>
        <w:rPr>
          <w:sz w:val="40"/>
          <w:szCs w:val="40"/>
          <w:lang w:val="en-US"/>
        </w:rPr>
      </w:pPr>
      <w:r w:rsidRPr="00126F95">
        <w:rPr>
          <w:sz w:val="40"/>
          <w:szCs w:val="40"/>
          <w:lang w:val="en-US"/>
        </w:rPr>
        <w:t>Printing the list from outside the while loop—</w:t>
      </w:r>
    </w:p>
    <w:p w14:paraId="1D6354D5" w14:textId="68E3AFD1" w:rsidR="00514024" w:rsidRPr="00126F95" w:rsidRDefault="00514024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01DCDB77" wp14:editId="2F77960F">
            <wp:extent cx="5325218" cy="4277322"/>
            <wp:effectExtent l="0" t="0" r="8890" b="9525"/>
            <wp:docPr id="19223738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73819" name="Picture 1" descr="A screen 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33E1" w14:textId="56586195" w:rsidR="00C42540" w:rsidRPr="00126F95" w:rsidRDefault="00C53A03" w:rsidP="00937C18">
      <w:pPr>
        <w:rPr>
          <w:b/>
          <w:bCs/>
          <w:sz w:val="40"/>
          <w:szCs w:val="40"/>
          <w:u w:val="single"/>
          <w:lang w:val="en-US"/>
        </w:rPr>
      </w:pPr>
      <w:r w:rsidRPr="00126F95">
        <w:rPr>
          <w:b/>
          <w:bCs/>
          <w:sz w:val="40"/>
          <w:szCs w:val="40"/>
          <w:highlight w:val="yellow"/>
          <w:u w:val="single"/>
          <w:lang w:val="en-US"/>
        </w:rPr>
        <w:t>Replace method -</w:t>
      </w:r>
      <w:r w:rsidRPr="00126F95">
        <w:rPr>
          <w:b/>
          <w:bCs/>
          <w:sz w:val="40"/>
          <w:szCs w:val="40"/>
          <w:u w:val="single"/>
          <w:lang w:val="en-US"/>
        </w:rPr>
        <w:t xml:space="preserve"> </w:t>
      </w:r>
    </w:p>
    <w:p w14:paraId="3DCAAE20" w14:textId="4A2FB73F" w:rsidR="00C42540" w:rsidRPr="00126F95" w:rsidRDefault="00C42540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2395C3DB" wp14:editId="58A8118A">
            <wp:extent cx="3038899" cy="771633"/>
            <wp:effectExtent l="0" t="0" r="0" b="9525"/>
            <wp:docPr id="352789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89559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589D" w14:textId="47809FDE" w:rsidR="00B54FB5" w:rsidRPr="00126F95" w:rsidRDefault="00C53A03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C81F532" wp14:editId="3FFA0613">
            <wp:extent cx="5731510" cy="5512435"/>
            <wp:effectExtent l="0" t="0" r="2540" b="0"/>
            <wp:docPr id="13309689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68919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11FD" w14:textId="70FB7EA2" w:rsidR="00B54FB5" w:rsidRPr="00126F95" w:rsidRDefault="00B54FB5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7B360D5A" wp14:editId="3906862A">
            <wp:extent cx="3200847" cy="1724266"/>
            <wp:effectExtent l="0" t="0" r="0" b="9525"/>
            <wp:docPr id="16325347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34725" name="Picture 1" descr="A screen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C922" w14:textId="687E5498" w:rsidR="0055581F" w:rsidRPr="00126F95" w:rsidRDefault="00C53A03" w:rsidP="00937C18">
      <w:pPr>
        <w:rPr>
          <w:b/>
          <w:bCs/>
          <w:sz w:val="40"/>
          <w:szCs w:val="40"/>
          <w:u w:val="single"/>
          <w:lang w:val="en-US"/>
        </w:rPr>
      </w:pPr>
      <w:r w:rsidRPr="00126F95">
        <w:rPr>
          <w:b/>
          <w:bCs/>
          <w:sz w:val="40"/>
          <w:szCs w:val="40"/>
          <w:highlight w:val="yellow"/>
          <w:u w:val="single"/>
          <w:lang w:val="en-US"/>
        </w:rPr>
        <w:t>Replace method but in backward direction-</w:t>
      </w:r>
    </w:p>
    <w:p w14:paraId="56B34B20" w14:textId="1B1837E1" w:rsidR="0055581F" w:rsidRPr="00126F95" w:rsidRDefault="0055581F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0B248337" wp14:editId="7F5A7CBE">
            <wp:extent cx="3962953" cy="943107"/>
            <wp:effectExtent l="0" t="0" r="0" b="9525"/>
            <wp:docPr id="457588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8869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7679" w14:textId="1511FA14" w:rsidR="0055581F" w:rsidRPr="00126F95" w:rsidRDefault="00C53A03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6DB39AC5" wp14:editId="76C00C35">
            <wp:extent cx="5731510" cy="5512435"/>
            <wp:effectExtent l="0" t="0" r="2540" b="0"/>
            <wp:docPr id="9442731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73188" name="Picture 1" descr="A screen shot of a computer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74FF" w14:textId="65F37764" w:rsidR="0055581F" w:rsidRPr="00126F95" w:rsidRDefault="0055581F" w:rsidP="00937C18">
      <w:pPr>
        <w:rPr>
          <w:sz w:val="40"/>
          <w:szCs w:val="40"/>
          <w:lang w:val="en-US"/>
        </w:rPr>
      </w:pPr>
      <w:r w:rsidRPr="00126F95">
        <w:rPr>
          <w:noProof/>
          <w:sz w:val="40"/>
          <w:szCs w:val="40"/>
          <w:lang w:val="en-US"/>
        </w:rPr>
        <w:drawing>
          <wp:inline distT="0" distB="0" distL="0" distR="0" wp14:anchorId="48383488" wp14:editId="78A4C9A6">
            <wp:extent cx="3658111" cy="1914792"/>
            <wp:effectExtent l="0" t="0" r="0" b="9525"/>
            <wp:docPr id="1670606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06037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581F" w:rsidRPr="00126F95">
      <w:headerReference w:type="default" r:id="rId7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7FA61D" w14:textId="77777777" w:rsidR="006A0D55" w:rsidRDefault="006A0D55" w:rsidP="00D8713B">
      <w:pPr>
        <w:spacing w:after="0" w:line="240" w:lineRule="auto"/>
      </w:pPr>
      <w:r>
        <w:separator/>
      </w:r>
    </w:p>
  </w:endnote>
  <w:endnote w:type="continuationSeparator" w:id="0">
    <w:p w14:paraId="113A2CCA" w14:textId="77777777" w:rsidR="006A0D55" w:rsidRDefault="006A0D55" w:rsidP="00D871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ADD9FC" w14:textId="77777777" w:rsidR="006A0D55" w:rsidRDefault="006A0D55" w:rsidP="00D8713B">
      <w:pPr>
        <w:spacing w:after="0" w:line="240" w:lineRule="auto"/>
      </w:pPr>
      <w:r>
        <w:separator/>
      </w:r>
    </w:p>
  </w:footnote>
  <w:footnote w:type="continuationSeparator" w:id="0">
    <w:p w14:paraId="2B8D6AAC" w14:textId="77777777" w:rsidR="006A0D55" w:rsidRDefault="006A0D55" w:rsidP="00D871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4791700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9BC9BDD" w14:textId="2952632F" w:rsidR="00D8713B" w:rsidRDefault="00D8713B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177A77" w14:textId="77777777" w:rsidR="00D8713B" w:rsidRDefault="00D8713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6"/>
  <w:proofState w:spelling="clean"/>
  <w:documentProtection w:edit="readOnly" w:enforcement="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7257"/>
    <w:rsid w:val="00034942"/>
    <w:rsid w:val="00065B6B"/>
    <w:rsid w:val="000C7B05"/>
    <w:rsid w:val="00126F95"/>
    <w:rsid w:val="0015354B"/>
    <w:rsid w:val="001807E2"/>
    <w:rsid w:val="001B4CC7"/>
    <w:rsid w:val="001F3543"/>
    <w:rsid w:val="00222779"/>
    <w:rsid w:val="002522CD"/>
    <w:rsid w:val="00272BD9"/>
    <w:rsid w:val="00272C0A"/>
    <w:rsid w:val="002F18E8"/>
    <w:rsid w:val="0047409A"/>
    <w:rsid w:val="00490370"/>
    <w:rsid w:val="00514024"/>
    <w:rsid w:val="0055581F"/>
    <w:rsid w:val="0055758C"/>
    <w:rsid w:val="00567E80"/>
    <w:rsid w:val="00571422"/>
    <w:rsid w:val="00602510"/>
    <w:rsid w:val="006A0D55"/>
    <w:rsid w:val="006D3DF7"/>
    <w:rsid w:val="00707257"/>
    <w:rsid w:val="00740315"/>
    <w:rsid w:val="00751B7C"/>
    <w:rsid w:val="007734E4"/>
    <w:rsid w:val="00826890"/>
    <w:rsid w:val="008A77FA"/>
    <w:rsid w:val="008B6BDA"/>
    <w:rsid w:val="008D1C36"/>
    <w:rsid w:val="00937C18"/>
    <w:rsid w:val="00986AE9"/>
    <w:rsid w:val="00A21028"/>
    <w:rsid w:val="00A447BC"/>
    <w:rsid w:val="00A5088C"/>
    <w:rsid w:val="00B201C4"/>
    <w:rsid w:val="00B46FE8"/>
    <w:rsid w:val="00B54FB5"/>
    <w:rsid w:val="00B91406"/>
    <w:rsid w:val="00C42540"/>
    <w:rsid w:val="00C43959"/>
    <w:rsid w:val="00C53A03"/>
    <w:rsid w:val="00C67A94"/>
    <w:rsid w:val="00CA1181"/>
    <w:rsid w:val="00D07089"/>
    <w:rsid w:val="00D11734"/>
    <w:rsid w:val="00D76E8D"/>
    <w:rsid w:val="00D82162"/>
    <w:rsid w:val="00D8713B"/>
    <w:rsid w:val="00DA0349"/>
    <w:rsid w:val="00DE50B6"/>
    <w:rsid w:val="00E13E2D"/>
    <w:rsid w:val="00E243CF"/>
    <w:rsid w:val="00EB1E44"/>
    <w:rsid w:val="00F07956"/>
    <w:rsid w:val="00F90318"/>
    <w:rsid w:val="00F91BBD"/>
    <w:rsid w:val="00FE6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871224"/>
  <w15:chartTrackingRefBased/>
  <w15:docId w15:val="{DAF75536-FFC9-430F-85C5-48EB9B73E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5B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72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725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72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725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72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72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72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72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StyleByKaran">
    <w:name w:val="HeadingStyleByKaran"/>
    <w:basedOn w:val="Heading1"/>
    <w:link w:val="HeadingStyleByKaranChar"/>
    <w:autoRedefine/>
    <w:qFormat/>
    <w:rsid w:val="00065B6B"/>
    <w:rPr>
      <w:rFonts w:ascii="Calibri" w:hAnsi="Calibri"/>
      <w:sz w:val="44"/>
      <w:szCs w:val="40"/>
    </w:rPr>
  </w:style>
  <w:style w:type="character" w:customStyle="1" w:styleId="HeadingStyleByKaranChar">
    <w:name w:val="HeadingStyleByKaran Char"/>
    <w:basedOn w:val="Heading1Char"/>
    <w:link w:val="HeadingStyleByKaran"/>
    <w:rsid w:val="00065B6B"/>
    <w:rPr>
      <w:rFonts w:ascii="Calibri" w:eastAsiaTheme="majorEastAsia" w:hAnsi="Calibri" w:cstheme="majorBidi"/>
      <w:color w:val="0F4761" w:themeColor="accent1" w:themeShade="BF"/>
      <w:sz w:val="44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065B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customStyle="1" w:styleId="KaranHeading">
    <w:name w:val="KaranHeading"/>
    <w:basedOn w:val="Heading1"/>
    <w:link w:val="KaranHeadingChar"/>
    <w:autoRedefine/>
    <w:qFormat/>
    <w:rsid w:val="00272C0A"/>
    <w:rPr>
      <w:rFonts w:ascii="Calibri" w:hAnsi="Calibri"/>
      <w:sz w:val="44"/>
      <w:szCs w:val="40"/>
    </w:rPr>
  </w:style>
  <w:style w:type="character" w:customStyle="1" w:styleId="KaranHeadingChar">
    <w:name w:val="KaranHeading Char"/>
    <w:basedOn w:val="Heading1Char"/>
    <w:link w:val="KaranHeading"/>
    <w:rsid w:val="00272C0A"/>
    <w:rPr>
      <w:rFonts w:ascii="Calibri" w:eastAsiaTheme="majorEastAsia" w:hAnsi="Calibri" w:cstheme="majorBidi"/>
      <w:color w:val="0F4761" w:themeColor="accent1" w:themeShade="BF"/>
      <w:sz w:val="44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725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725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725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725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725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725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725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725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72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72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72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72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72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725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725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725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72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725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7257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C439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C439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871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713B"/>
  </w:style>
  <w:style w:type="paragraph" w:styleId="Footer">
    <w:name w:val="footer"/>
    <w:basedOn w:val="Normal"/>
    <w:link w:val="FooterChar"/>
    <w:uiPriority w:val="99"/>
    <w:unhideWhenUsed/>
    <w:rsid w:val="00D871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7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12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43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8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7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0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44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62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4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1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36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3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1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9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25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2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81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6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89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4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header" Target="header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1848</TotalTime>
  <Pages>34</Pages>
  <Words>186</Words>
  <Characters>1062</Characters>
  <Application>Microsoft Office Word</Application>
  <DocSecurity>8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Atreya</dc:creator>
  <cp:keywords/>
  <dc:description/>
  <cp:lastModifiedBy>Karan Atreya</cp:lastModifiedBy>
  <cp:revision>43</cp:revision>
  <dcterms:created xsi:type="dcterms:W3CDTF">2024-10-05T12:28:00Z</dcterms:created>
  <dcterms:modified xsi:type="dcterms:W3CDTF">2024-10-20T07:29:00Z</dcterms:modified>
</cp:coreProperties>
</file>